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67" w:rsidRPr="00FF1029" w:rsidRDefault="005A1967" w:rsidP="005A1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FF1029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F1029">
        <w:rPr>
          <w:rFonts w:ascii="Times New Roman" w:hAnsi="Times New Roman" w:cs="Times New Roman"/>
          <w:b/>
          <w:sz w:val="24"/>
          <w:szCs w:val="24"/>
        </w:rPr>
        <w:t>лагеря с дневным пребыванием</w:t>
      </w:r>
    </w:p>
    <w:p w:rsidR="005A1967" w:rsidRPr="00FF1029" w:rsidRDefault="005A1967" w:rsidP="005A1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29">
        <w:rPr>
          <w:rFonts w:ascii="Times New Roman" w:hAnsi="Times New Roman" w:cs="Times New Roman"/>
          <w:b/>
          <w:sz w:val="24"/>
          <w:szCs w:val="24"/>
        </w:rPr>
        <w:t xml:space="preserve">при МКОУ </w:t>
      </w:r>
      <w:proofErr w:type="spellStart"/>
      <w:r w:rsidRPr="00FF1029">
        <w:rPr>
          <w:rFonts w:ascii="Times New Roman" w:hAnsi="Times New Roman" w:cs="Times New Roman"/>
          <w:b/>
          <w:sz w:val="24"/>
          <w:szCs w:val="24"/>
        </w:rPr>
        <w:t>Гагарьевская</w:t>
      </w:r>
      <w:proofErr w:type="spellEnd"/>
      <w:r w:rsidRPr="00FF102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5A1967" w:rsidRPr="00FF1029" w:rsidRDefault="005A1967" w:rsidP="005A1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2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летний каникулярный период 2022</w:t>
      </w:r>
      <w:r w:rsidRPr="00FF10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A1967" w:rsidRPr="00FF1029" w:rsidRDefault="005A1967" w:rsidP="005A1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029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смены 06.06.2022-27.06.2022Г. </w:t>
      </w:r>
    </w:p>
    <w:tbl>
      <w:tblPr>
        <w:tblW w:w="1034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521"/>
        <w:gridCol w:w="3118"/>
      </w:tblGrid>
      <w:tr w:rsidR="005A1967" w:rsidRPr="003667C2" w:rsidTr="00D96597">
        <w:trPr>
          <w:trHeight w:val="4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ФИО ребёнка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</w:tr>
      <w:tr w:rsidR="005A1967" w:rsidRPr="003667C2" w:rsidTr="00D96597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Морозов Дмитрий Алексеевич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23.07.2015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Жуга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Богдан Андреевич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20.10.2015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Малоземов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24.04.2015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Ситкарева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19.07.2015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Кирсанов Кирилл Иванович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Еговцева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Усольцев Роман Леонидович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FFFFF" w:themeFill="background1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3.08.2012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Родина Татьяна Дмитриевна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16.09.2013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Сумароков Денис Александрович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13.08.2013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Бухменова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 Юлия Александровна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27.01.2013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Усольцев Никита Леонидович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31.05.2013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Чирячьев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05.12.2010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Чирячьев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Никита Михайлович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Кузьминых Алена Евгеньевна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25.06.2012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Ковригин Кирилл Васильевич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26.04.2012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Усольцев Денис Леонидович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04.10.2011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Вероника Игоревна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30.11.2007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Воротникова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07.10.2011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Смирнова Анастасия Викторовна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25.01.2010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Липин Кирилл Станиславович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29.10.2010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Еговцев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17.08.2011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Герасимова Ксения Николаевна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10.07.2010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Хайдукова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3118" w:type="dxa"/>
            <w:hideMark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23.08.2010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Марухин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03.01.2010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Малышев Артем Александрович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08.07.2010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Кандаков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Егор Иванович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27.12.2010</w:t>
            </w:r>
          </w:p>
        </w:tc>
      </w:tr>
      <w:tr w:rsidR="005A1967" w:rsidRPr="003667C2" w:rsidTr="00D96597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Кандаков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Даниила Иванович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27.12.2010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Малоземов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11.10.2010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Меренкова Галина Сергеевна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22.05.2010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Петровна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06.03.2011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Ковригина Александра Васильевна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27.06.2007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Воропанова Маргарита Ивановна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16.03.2012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Ковригина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Альвертовна</w:t>
            </w:r>
            <w:proofErr w:type="spellEnd"/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Липина Ксения Сергеевна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09.02.2007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Кандакова</w:t>
            </w:r>
            <w:proofErr w:type="spellEnd"/>
            <w:r w:rsidRPr="0036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15.05.2006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Иванова Ирина Сергеевна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12.08.2008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Иванов Дмитрий Сергеевич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02.06.2010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Петровна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1967" w:rsidRPr="003667C2" w:rsidTr="00D965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967" w:rsidRPr="003667C2" w:rsidRDefault="005A1967" w:rsidP="00D96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7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21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3118" w:type="dxa"/>
          </w:tcPr>
          <w:p w:rsidR="005A1967" w:rsidRPr="003667C2" w:rsidRDefault="005A1967" w:rsidP="00D9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05.04.2013</w:t>
            </w:r>
          </w:p>
        </w:tc>
      </w:tr>
    </w:tbl>
    <w:p w:rsidR="005A1967" w:rsidRPr="003667C2" w:rsidRDefault="005A1967" w:rsidP="005A1967">
      <w:pPr>
        <w:rPr>
          <w:rFonts w:ascii="Times New Roman" w:hAnsi="Times New Roman" w:cs="Times New Roman"/>
          <w:sz w:val="20"/>
          <w:szCs w:val="20"/>
        </w:rPr>
      </w:pPr>
    </w:p>
    <w:p w:rsidR="005A1967" w:rsidRPr="003667C2" w:rsidRDefault="005A1967" w:rsidP="005A1967">
      <w:pPr>
        <w:rPr>
          <w:rFonts w:ascii="Times New Roman" w:hAnsi="Times New Roman" w:cs="Times New Roman"/>
          <w:sz w:val="20"/>
          <w:szCs w:val="20"/>
        </w:rPr>
      </w:pPr>
    </w:p>
    <w:p w:rsidR="005A1967" w:rsidRPr="001E4563" w:rsidRDefault="005A1967" w:rsidP="005A1967">
      <w:pPr>
        <w:rPr>
          <w:rFonts w:ascii="Times New Roman" w:hAnsi="Times New Roman" w:cs="Times New Roman"/>
          <w:sz w:val="40"/>
          <w:szCs w:val="40"/>
        </w:rPr>
      </w:pPr>
    </w:p>
    <w:p w:rsidR="009F45FD" w:rsidRDefault="009F45FD">
      <w:bookmarkStart w:id="0" w:name="_GoBack"/>
      <w:bookmarkEnd w:id="0"/>
    </w:p>
    <w:sectPr w:rsidR="009F45FD" w:rsidSect="001E456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A7"/>
    <w:rsid w:val="005A1967"/>
    <w:rsid w:val="009F45FD"/>
    <w:rsid w:val="00D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74FD-1709-4E9F-B719-EAC6312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2022-05-30T09:51:00Z</dcterms:created>
  <dcterms:modified xsi:type="dcterms:W3CDTF">2022-05-30T09:51:00Z</dcterms:modified>
</cp:coreProperties>
</file>